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8B4" w:rsidRPr="000F48B4" w:rsidRDefault="00327573" w:rsidP="002177ED">
      <w:pPr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noProof/>
          <w:sz w:val="16"/>
          <w:szCs w:val="16"/>
          <w:lang w:val="en-AU" w:eastAsia="en-AU"/>
        </w:rPr>
        <w:drawing>
          <wp:inline distT="0" distB="0" distL="0" distR="0">
            <wp:extent cx="2234242" cy="1517962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SMAI ASIA_PAC logo Med highre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3253" cy="1524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77ED">
        <w:rPr>
          <w:rFonts w:ascii="Calibri" w:hAnsi="Calibri" w:cs="Arial"/>
          <w:sz w:val="16"/>
          <w:szCs w:val="16"/>
        </w:rPr>
        <w:tab/>
      </w:r>
      <w:r w:rsidR="002177ED">
        <w:rPr>
          <w:rFonts w:ascii="Calibri" w:hAnsi="Calibri" w:cs="Arial"/>
          <w:sz w:val="16"/>
          <w:szCs w:val="16"/>
        </w:rPr>
        <w:tab/>
      </w:r>
      <w:r w:rsidR="002177ED">
        <w:rPr>
          <w:rFonts w:ascii="Calibri" w:hAnsi="Calibri" w:cs="Arial"/>
          <w:sz w:val="16"/>
          <w:szCs w:val="16"/>
        </w:rPr>
        <w:tab/>
      </w:r>
      <w:r w:rsidR="002177ED">
        <w:rPr>
          <w:rFonts w:ascii="Calibri" w:hAnsi="Calibri" w:cs="Arial"/>
          <w:sz w:val="16"/>
          <w:szCs w:val="16"/>
        </w:rPr>
        <w:tab/>
      </w:r>
      <w:r w:rsidR="002177ED">
        <w:rPr>
          <w:rFonts w:ascii="Calibri" w:hAnsi="Calibri" w:cs="Arial"/>
          <w:sz w:val="16"/>
          <w:szCs w:val="16"/>
        </w:rPr>
        <w:tab/>
      </w:r>
      <w:bookmarkStart w:id="0" w:name="_GoBack"/>
      <w:bookmarkEnd w:id="0"/>
    </w:p>
    <w:p w:rsidR="00D808F6" w:rsidRPr="00D808F6" w:rsidRDefault="00D808F6" w:rsidP="000F48B4">
      <w:pPr>
        <w:jc w:val="center"/>
        <w:rPr>
          <w:rFonts w:ascii="Calibri" w:hAnsi="Calibri" w:cs="Arial"/>
          <w:b/>
          <w:sz w:val="8"/>
          <w:szCs w:val="16"/>
        </w:rPr>
      </w:pPr>
    </w:p>
    <w:p w:rsidR="000D56A6" w:rsidRPr="00D808F6" w:rsidRDefault="000D56A6" w:rsidP="000F48B4">
      <w:pPr>
        <w:jc w:val="center"/>
        <w:rPr>
          <w:rFonts w:ascii="Calibri" w:hAnsi="Calibri" w:cs="Arial"/>
          <w:b/>
          <w:vanish/>
          <w:sz w:val="16"/>
          <w:szCs w:val="16"/>
        </w:rPr>
      </w:pPr>
    </w:p>
    <w:p w:rsidR="00E22505" w:rsidRPr="000F48B4" w:rsidRDefault="000F48B4" w:rsidP="000F48B4">
      <w:pPr>
        <w:jc w:val="center"/>
        <w:rPr>
          <w:rFonts w:ascii="Calibri" w:hAnsi="Calibri"/>
        </w:rPr>
      </w:pPr>
      <w:r w:rsidRPr="00D808F6">
        <w:rPr>
          <w:rFonts w:ascii="Calibri" w:hAnsi="Calibri" w:cs="Arial"/>
          <w:b/>
          <w:bCs/>
          <w:sz w:val="46"/>
          <w:szCs w:val="40"/>
        </w:rPr>
        <w:t>Advisory Board</w:t>
      </w:r>
      <w:r w:rsidR="00327573">
        <w:rPr>
          <w:rFonts w:ascii="Calibri" w:hAnsi="Calibri" w:cs="Arial"/>
          <w:b/>
          <w:bCs/>
          <w:sz w:val="46"/>
          <w:szCs w:val="40"/>
        </w:rPr>
        <w:t xml:space="preserve"> </w:t>
      </w:r>
      <w:r w:rsidRPr="00D808F6">
        <w:rPr>
          <w:rFonts w:ascii="Calibri" w:hAnsi="Calibri" w:cs="Arial"/>
          <w:b/>
          <w:bCs/>
          <w:sz w:val="46"/>
          <w:szCs w:val="40"/>
        </w:rPr>
        <w:t>Application</w:t>
      </w:r>
    </w:p>
    <w:p w:rsidR="000F48B4" w:rsidRPr="000F48B4" w:rsidRDefault="000F48B4" w:rsidP="000F48B4">
      <w:pPr>
        <w:jc w:val="center"/>
        <w:rPr>
          <w:rFonts w:ascii="Calibri" w:hAnsi="Calibri" w:cs="Arial"/>
        </w:rPr>
      </w:pPr>
    </w:p>
    <w:tbl>
      <w:tblPr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2C3C74"/>
        <w:tblLayout w:type="fixed"/>
        <w:tblLook w:val="01E0" w:firstRow="1" w:lastRow="1" w:firstColumn="1" w:lastColumn="1" w:noHBand="0" w:noVBand="0"/>
      </w:tblPr>
      <w:tblGrid>
        <w:gridCol w:w="2319"/>
        <w:gridCol w:w="8481"/>
      </w:tblGrid>
      <w:tr w:rsidR="00E22505" w:rsidRPr="000F48B4" w:rsidTr="00452762">
        <w:tc>
          <w:tcPr>
            <w:tcW w:w="10800" w:type="dxa"/>
            <w:gridSpan w:val="2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5F497A" w:themeFill="accent4" w:themeFillShade="BF"/>
          </w:tcPr>
          <w:p w:rsidR="00E22505" w:rsidRPr="00D808F6" w:rsidRDefault="00E22505" w:rsidP="002B17CD">
            <w:pPr>
              <w:jc w:val="center"/>
              <w:rPr>
                <w:rFonts w:ascii="Calibri" w:hAnsi="Calibri"/>
                <w:b/>
                <w:color w:val="FFFFFF"/>
                <w:sz w:val="14"/>
              </w:rPr>
            </w:pPr>
          </w:p>
          <w:p w:rsidR="00E22505" w:rsidRPr="00D808F6" w:rsidRDefault="00D02E8D" w:rsidP="002B17CD">
            <w:pPr>
              <w:jc w:val="center"/>
              <w:rPr>
                <w:rFonts w:ascii="Calibri" w:hAnsi="Calibri"/>
                <w:b/>
                <w:color w:val="FFFFFF"/>
                <w:sz w:val="34"/>
              </w:rPr>
            </w:pPr>
            <w:r w:rsidRPr="00D808F6">
              <w:rPr>
                <w:rFonts w:ascii="Calibri" w:hAnsi="Calibri"/>
                <w:b/>
                <w:color w:val="FFFFFF"/>
                <w:sz w:val="34"/>
              </w:rPr>
              <w:t xml:space="preserve">Applicant </w:t>
            </w:r>
            <w:r w:rsidR="00E22505" w:rsidRPr="00D808F6">
              <w:rPr>
                <w:rFonts w:ascii="Calibri" w:hAnsi="Calibri"/>
                <w:b/>
                <w:color w:val="FFFFFF"/>
                <w:sz w:val="34"/>
              </w:rPr>
              <w:t>Contact Information</w:t>
            </w:r>
          </w:p>
          <w:p w:rsidR="00E22505" w:rsidRPr="00D808F6" w:rsidRDefault="00E22505" w:rsidP="002B17CD">
            <w:pPr>
              <w:jc w:val="center"/>
              <w:rPr>
                <w:rFonts w:ascii="Calibri" w:hAnsi="Calibri"/>
                <w:b/>
                <w:color w:val="FFFFFF"/>
                <w:sz w:val="14"/>
              </w:rPr>
            </w:pPr>
          </w:p>
        </w:tc>
      </w:tr>
      <w:tr w:rsidR="00E22505" w:rsidRPr="000F48B4" w:rsidTr="00452762">
        <w:trPr>
          <w:trHeight w:val="480"/>
        </w:trPr>
        <w:tc>
          <w:tcPr>
            <w:tcW w:w="2319" w:type="dxa"/>
            <w:tcBorders>
              <w:top w:val="single" w:sz="4" w:space="0" w:color="5F497A" w:themeColor="accent4" w:themeShade="BF"/>
            </w:tcBorders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  <w:r w:rsidRPr="00A655A0">
              <w:rPr>
                <w:rFonts w:ascii="Calibri" w:hAnsi="Calibri"/>
                <w:color w:val="000000"/>
                <w:szCs w:val="20"/>
              </w:rPr>
              <w:t>Name:</w:t>
            </w:r>
          </w:p>
        </w:tc>
        <w:tc>
          <w:tcPr>
            <w:tcW w:w="8481" w:type="dxa"/>
            <w:tcBorders>
              <w:top w:val="single" w:sz="4" w:space="0" w:color="5F497A" w:themeColor="accent4" w:themeShade="BF"/>
            </w:tcBorders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</w:p>
        </w:tc>
      </w:tr>
      <w:tr w:rsidR="00E22505" w:rsidRPr="000F48B4" w:rsidTr="00452762">
        <w:trPr>
          <w:trHeight w:val="480"/>
        </w:trPr>
        <w:tc>
          <w:tcPr>
            <w:tcW w:w="2319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  <w:r w:rsidRPr="00A655A0">
              <w:rPr>
                <w:rFonts w:ascii="Calibri" w:hAnsi="Calibri"/>
                <w:color w:val="000000"/>
                <w:szCs w:val="20"/>
              </w:rPr>
              <w:t>Job Title:</w:t>
            </w:r>
          </w:p>
        </w:tc>
        <w:tc>
          <w:tcPr>
            <w:tcW w:w="8481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</w:p>
        </w:tc>
      </w:tr>
      <w:tr w:rsidR="00E22505" w:rsidRPr="000F48B4" w:rsidTr="00452762">
        <w:trPr>
          <w:trHeight w:val="480"/>
        </w:trPr>
        <w:tc>
          <w:tcPr>
            <w:tcW w:w="2319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  <w:r w:rsidRPr="00A655A0">
              <w:rPr>
                <w:rFonts w:ascii="Calibri" w:hAnsi="Calibri"/>
                <w:color w:val="000000"/>
                <w:szCs w:val="20"/>
              </w:rPr>
              <w:t>Employer:</w:t>
            </w:r>
          </w:p>
        </w:tc>
        <w:tc>
          <w:tcPr>
            <w:tcW w:w="8481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</w:p>
        </w:tc>
      </w:tr>
      <w:tr w:rsidR="00CF2AEC" w:rsidRPr="000F48B4" w:rsidTr="00452762">
        <w:trPr>
          <w:trHeight w:val="480"/>
        </w:trPr>
        <w:tc>
          <w:tcPr>
            <w:tcW w:w="2319" w:type="dxa"/>
            <w:shd w:val="clear" w:color="auto" w:fill="auto"/>
            <w:vAlign w:val="center"/>
          </w:tcPr>
          <w:p w:rsidR="00CF2AEC" w:rsidRPr="00A655A0" w:rsidRDefault="00327573" w:rsidP="00E22505">
            <w:pPr>
              <w:rPr>
                <w:rFonts w:ascii="Calibri" w:hAnsi="Calibri"/>
                <w:color w:val="000000"/>
                <w:szCs w:val="20"/>
              </w:rPr>
            </w:pPr>
            <w:r>
              <w:rPr>
                <w:rFonts w:ascii="Calibri" w:hAnsi="Calibri"/>
                <w:color w:val="000000"/>
                <w:szCs w:val="20"/>
              </w:rPr>
              <w:t xml:space="preserve">City/ Country location: </w:t>
            </w:r>
          </w:p>
        </w:tc>
        <w:tc>
          <w:tcPr>
            <w:tcW w:w="8481" w:type="dxa"/>
            <w:shd w:val="clear" w:color="auto" w:fill="auto"/>
            <w:vAlign w:val="center"/>
          </w:tcPr>
          <w:p w:rsidR="00CF2AEC" w:rsidRPr="00A655A0" w:rsidRDefault="00CF2AEC" w:rsidP="00E22505">
            <w:pPr>
              <w:rPr>
                <w:rFonts w:ascii="Calibri" w:hAnsi="Calibri"/>
                <w:color w:val="000000"/>
                <w:szCs w:val="20"/>
              </w:rPr>
            </w:pPr>
          </w:p>
        </w:tc>
      </w:tr>
      <w:tr w:rsidR="00E22505" w:rsidRPr="000F48B4" w:rsidTr="00452762">
        <w:trPr>
          <w:trHeight w:val="480"/>
        </w:trPr>
        <w:tc>
          <w:tcPr>
            <w:tcW w:w="2319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  <w:r w:rsidRPr="00A655A0">
              <w:rPr>
                <w:rFonts w:ascii="Calibri" w:hAnsi="Calibri"/>
                <w:color w:val="000000"/>
                <w:szCs w:val="20"/>
              </w:rPr>
              <w:t>Phone:</w:t>
            </w:r>
          </w:p>
        </w:tc>
        <w:tc>
          <w:tcPr>
            <w:tcW w:w="8481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</w:p>
        </w:tc>
      </w:tr>
      <w:tr w:rsidR="00E22505" w:rsidRPr="000F48B4" w:rsidTr="00452762">
        <w:trPr>
          <w:trHeight w:val="480"/>
        </w:trPr>
        <w:tc>
          <w:tcPr>
            <w:tcW w:w="2319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  <w:r w:rsidRPr="00A655A0">
              <w:rPr>
                <w:rFonts w:ascii="Calibri" w:hAnsi="Calibri"/>
                <w:color w:val="000000"/>
                <w:szCs w:val="20"/>
              </w:rPr>
              <w:t>Mobile Phone:</w:t>
            </w:r>
          </w:p>
        </w:tc>
        <w:tc>
          <w:tcPr>
            <w:tcW w:w="8481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</w:p>
        </w:tc>
      </w:tr>
      <w:tr w:rsidR="00E22505" w:rsidRPr="000F48B4" w:rsidTr="00452762">
        <w:trPr>
          <w:trHeight w:val="480"/>
        </w:trPr>
        <w:tc>
          <w:tcPr>
            <w:tcW w:w="2319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  <w:r w:rsidRPr="00A655A0">
              <w:rPr>
                <w:rFonts w:ascii="Calibri" w:hAnsi="Calibri"/>
                <w:color w:val="000000"/>
                <w:szCs w:val="20"/>
              </w:rPr>
              <w:t>Email:</w:t>
            </w:r>
          </w:p>
        </w:tc>
        <w:tc>
          <w:tcPr>
            <w:tcW w:w="8481" w:type="dxa"/>
            <w:shd w:val="clear" w:color="auto" w:fill="auto"/>
            <w:vAlign w:val="center"/>
          </w:tcPr>
          <w:p w:rsidR="00E22505" w:rsidRPr="00A655A0" w:rsidRDefault="00E22505" w:rsidP="00E22505">
            <w:pPr>
              <w:rPr>
                <w:rFonts w:ascii="Calibri" w:hAnsi="Calibri"/>
                <w:color w:val="000000"/>
                <w:szCs w:val="20"/>
              </w:rPr>
            </w:pPr>
          </w:p>
        </w:tc>
      </w:tr>
    </w:tbl>
    <w:p w:rsidR="00CD3F41" w:rsidRDefault="00CD3F41" w:rsidP="00E22505">
      <w:pPr>
        <w:rPr>
          <w:rFonts w:ascii="Calibri" w:hAnsi="Calibri" w:cs="Arial"/>
          <w:sz w:val="8"/>
        </w:rPr>
      </w:pPr>
    </w:p>
    <w:tbl>
      <w:tblPr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2C3C74"/>
        <w:tblLayout w:type="fixed"/>
        <w:tblLook w:val="01E0" w:firstRow="1" w:lastRow="1" w:firstColumn="1" w:lastColumn="1" w:noHBand="0" w:noVBand="0"/>
      </w:tblPr>
      <w:tblGrid>
        <w:gridCol w:w="5238"/>
        <w:gridCol w:w="5562"/>
      </w:tblGrid>
      <w:tr w:rsidR="00F61A51" w:rsidRPr="000F48B4" w:rsidTr="00D808F6">
        <w:tc>
          <w:tcPr>
            <w:tcW w:w="10800" w:type="dxa"/>
            <w:gridSpan w:val="2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5F497A" w:themeFill="accent4" w:themeFillShade="BF"/>
          </w:tcPr>
          <w:p w:rsidR="00F61A51" w:rsidRPr="00D808F6" w:rsidRDefault="00CD3F41" w:rsidP="002B17CD">
            <w:pPr>
              <w:jc w:val="center"/>
              <w:rPr>
                <w:rFonts w:ascii="Calibri" w:hAnsi="Calibri"/>
                <w:b/>
                <w:color w:val="FFFFFF"/>
                <w:sz w:val="14"/>
              </w:rPr>
            </w:pPr>
            <w:r>
              <w:rPr>
                <w:rFonts w:ascii="Calibri" w:hAnsi="Calibri" w:cs="Arial"/>
                <w:sz w:val="8"/>
              </w:rPr>
              <w:br w:type="page"/>
            </w:r>
            <w:r w:rsidR="009E34F1" w:rsidRPr="000F48B4">
              <w:rPr>
                <w:rFonts w:ascii="Calibri" w:hAnsi="Calibri" w:cs="Arial"/>
              </w:rPr>
              <w:br w:type="page"/>
            </w:r>
          </w:p>
          <w:p w:rsidR="00F61A51" w:rsidRPr="00D808F6" w:rsidRDefault="00F61A51" w:rsidP="002B17CD">
            <w:pPr>
              <w:jc w:val="center"/>
              <w:rPr>
                <w:rFonts w:ascii="Calibri" w:hAnsi="Calibri"/>
                <w:b/>
                <w:color w:val="FFFFFF"/>
                <w:sz w:val="34"/>
              </w:rPr>
            </w:pPr>
            <w:r w:rsidRPr="00D808F6">
              <w:rPr>
                <w:rFonts w:ascii="Calibri" w:hAnsi="Calibri"/>
                <w:b/>
                <w:color w:val="FFFFFF"/>
                <w:sz w:val="34"/>
              </w:rPr>
              <w:t>Applicant Profile Information</w:t>
            </w:r>
          </w:p>
          <w:p w:rsidR="00F61A51" w:rsidRPr="00D808F6" w:rsidRDefault="00F61A51" w:rsidP="002B17CD">
            <w:pPr>
              <w:jc w:val="center"/>
              <w:rPr>
                <w:rFonts w:ascii="Calibri" w:hAnsi="Calibri"/>
                <w:b/>
                <w:color w:val="FFFFFF"/>
                <w:sz w:val="14"/>
              </w:rPr>
            </w:pPr>
          </w:p>
        </w:tc>
      </w:tr>
      <w:tr w:rsidR="00696ED9" w:rsidRPr="000F48B4" w:rsidTr="00D808F6">
        <w:trPr>
          <w:trHeight w:val="1493"/>
        </w:trPr>
        <w:tc>
          <w:tcPr>
            <w:tcW w:w="5238" w:type="dxa"/>
            <w:tcBorders>
              <w:top w:val="single" w:sz="4" w:space="0" w:color="5F497A" w:themeColor="accent4" w:themeShade="BF"/>
            </w:tcBorders>
            <w:shd w:val="clear" w:color="auto" w:fill="auto"/>
            <w:vAlign w:val="center"/>
          </w:tcPr>
          <w:p w:rsidR="00072C1F" w:rsidRPr="00F7767E" w:rsidRDefault="00072C1F" w:rsidP="00072C1F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t xml:space="preserve">Please select the one (1) </w:t>
            </w:r>
            <w:r w:rsidR="00257811" w:rsidRPr="00F7767E">
              <w:rPr>
                <w:rFonts w:ascii="Calibri" w:hAnsi="Calibri" w:cs="Arial"/>
                <w:szCs w:val="20"/>
              </w:rPr>
              <w:t xml:space="preserve">Advisory Board </w:t>
            </w:r>
            <w:r w:rsidRPr="00F7767E">
              <w:rPr>
                <w:rFonts w:ascii="Calibri" w:hAnsi="Calibri" w:cs="Arial"/>
                <w:szCs w:val="20"/>
              </w:rPr>
              <w:t xml:space="preserve">for which </w:t>
            </w:r>
            <w:r w:rsidR="00327573">
              <w:rPr>
                <w:rFonts w:ascii="Calibri" w:hAnsi="Calibri" w:cs="Arial"/>
                <w:szCs w:val="20"/>
              </w:rPr>
              <w:t xml:space="preserve">you would like to be considered. </w:t>
            </w:r>
          </w:p>
          <w:p w:rsidR="00072C1F" w:rsidRPr="00F7767E" w:rsidRDefault="00072C1F" w:rsidP="00696ED9">
            <w:pPr>
              <w:rPr>
                <w:rFonts w:ascii="Calibri" w:hAnsi="Calibri" w:cs="Arial"/>
                <w:szCs w:val="20"/>
              </w:rPr>
            </w:pPr>
          </w:p>
        </w:tc>
        <w:tc>
          <w:tcPr>
            <w:tcW w:w="5562" w:type="dxa"/>
            <w:tcBorders>
              <w:top w:val="single" w:sz="4" w:space="0" w:color="5F497A" w:themeColor="accent4" w:themeShade="BF"/>
            </w:tcBorders>
            <w:shd w:val="clear" w:color="auto" w:fill="auto"/>
            <w:vAlign w:val="center"/>
          </w:tcPr>
          <w:p w:rsidR="004B69F2" w:rsidRPr="005F6C21" w:rsidRDefault="00DC7A31" w:rsidP="00072C1F">
            <w:pPr>
              <w:rPr>
                <w:rFonts w:ascii="Calibri" w:hAnsi="Calibri" w:cs="Arial"/>
                <w:i/>
                <w:szCs w:val="20"/>
              </w:rPr>
            </w:pPr>
            <w:r w:rsidRPr="005F6C21">
              <w:rPr>
                <w:rFonts w:ascii="Calibri" w:hAnsi="Calibri" w:cs="Arial"/>
                <w:i/>
                <w:szCs w:val="20"/>
              </w:rPr>
              <w:t>Advisory Boards</w:t>
            </w:r>
            <w:r w:rsidR="005F6C21" w:rsidRPr="005F6C21">
              <w:rPr>
                <w:rFonts w:ascii="Calibri" w:hAnsi="Calibri" w:cs="Arial"/>
                <w:i/>
                <w:szCs w:val="20"/>
              </w:rPr>
              <w:t xml:space="preserve"> Accepting Applications:</w:t>
            </w:r>
          </w:p>
          <w:p w:rsidR="00CD3F41" w:rsidRDefault="00541E73" w:rsidP="00072C1F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statusText w:type="text" w:val="Check all that apply."/>
                  <w:checkBox>
                    <w:sizeAuto/>
                    <w:default w:val="0"/>
                  </w:checkBox>
                </w:ffData>
              </w:fldChar>
            </w:r>
            <w:r w:rsidR="00CD3F41"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CD3F41" w:rsidRPr="00F7767E">
              <w:rPr>
                <w:rFonts w:ascii="Calibri" w:hAnsi="Calibri" w:cs="Arial"/>
                <w:szCs w:val="20"/>
              </w:rPr>
              <w:t xml:space="preserve"> </w:t>
            </w:r>
            <w:r w:rsidR="00327573">
              <w:rPr>
                <w:rFonts w:ascii="Calibri" w:hAnsi="Calibri" w:cs="Arial"/>
                <w:szCs w:val="20"/>
              </w:rPr>
              <w:t>Chapter Board</w:t>
            </w:r>
          </w:p>
          <w:p w:rsidR="00CD3F41" w:rsidRDefault="00541E73" w:rsidP="00072C1F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statusText w:type="text" w:val="Check all that apply."/>
                  <w:checkBox>
                    <w:sizeAuto/>
                    <w:default w:val="0"/>
                  </w:checkBox>
                </w:ffData>
              </w:fldChar>
            </w:r>
            <w:r w:rsidR="00CD3F41"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CD3F41" w:rsidRPr="00F7767E">
              <w:rPr>
                <w:rFonts w:ascii="Calibri" w:hAnsi="Calibri" w:cs="Arial"/>
                <w:szCs w:val="20"/>
              </w:rPr>
              <w:t xml:space="preserve"> </w:t>
            </w:r>
            <w:r w:rsidR="00327573">
              <w:rPr>
                <w:rFonts w:ascii="Calibri" w:hAnsi="Calibri" w:cs="Arial"/>
                <w:szCs w:val="20"/>
              </w:rPr>
              <w:t>Asia Pacific Regional Advisory Board</w:t>
            </w:r>
          </w:p>
          <w:p w:rsidR="00696ED9" w:rsidRPr="00F7767E" w:rsidRDefault="002177ED" w:rsidP="00072C1F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statusText w:type="text" w:val="Check all that apply."/>
                  <w:checkBox>
                    <w:sizeAuto/>
                    <w:default w:val="0"/>
                  </w:checkBox>
                </w:ffData>
              </w:fldChar>
            </w:r>
            <w:r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>
              <w:rPr>
                <w:rFonts w:ascii="Calibri" w:hAnsi="Calibri" w:cs="Arial"/>
                <w:szCs w:val="20"/>
              </w:rPr>
            </w:r>
            <w:r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4B69F2" w:rsidRPr="00F7767E">
              <w:rPr>
                <w:rFonts w:ascii="Calibri" w:hAnsi="Calibri" w:cs="Arial"/>
                <w:szCs w:val="20"/>
              </w:rPr>
              <w:t xml:space="preserve"> </w:t>
            </w:r>
            <w:r w:rsidR="00696ED9" w:rsidRPr="00F7767E">
              <w:rPr>
                <w:rFonts w:ascii="Calibri" w:hAnsi="Calibri" w:cs="Arial"/>
                <w:szCs w:val="20"/>
              </w:rPr>
              <w:t>Revenue Management</w:t>
            </w:r>
            <w:r>
              <w:rPr>
                <w:rFonts w:ascii="Calibri" w:hAnsi="Calibri" w:cs="Arial"/>
                <w:szCs w:val="20"/>
              </w:rPr>
              <w:t xml:space="preserve"> Advisory Board</w:t>
            </w:r>
          </w:p>
          <w:p w:rsidR="00411E7C" w:rsidRPr="00F7767E" w:rsidRDefault="00411E7C" w:rsidP="00027FE9">
            <w:pPr>
              <w:rPr>
                <w:rFonts w:ascii="Calibri" w:hAnsi="Calibri"/>
                <w:szCs w:val="20"/>
              </w:rPr>
            </w:pPr>
          </w:p>
        </w:tc>
      </w:tr>
      <w:tr w:rsidR="00F61A51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DD1B44" w:rsidRPr="00F7767E" w:rsidRDefault="00006784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t>For h</w:t>
            </w:r>
            <w:r w:rsidR="00F61A51" w:rsidRPr="00F7767E">
              <w:rPr>
                <w:rFonts w:ascii="Calibri" w:hAnsi="Calibri" w:cs="Arial"/>
                <w:szCs w:val="20"/>
              </w:rPr>
              <w:t>ow many years have you been a</w:t>
            </w:r>
            <w:r w:rsidRPr="00F7767E">
              <w:rPr>
                <w:rFonts w:ascii="Calibri" w:hAnsi="Calibri" w:cs="Arial"/>
                <w:szCs w:val="20"/>
              </w:rPr>
              <w:t xml:space="preserve">n HSMAI </w:t>
            </w:r>
            <w:r w:rsidR="00F61A51" w:rsidRPr="00F7767E">
              <w:rPr>
                <w:rFonts w:ascii="Calibri" w:hAnsi="Calibri" w:cs="Arial"/>
                <w:szCs w:val="20"/>
              </w:rPr>
              <w:t>member?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F61A51" w:rsidRPr="00F7767E" w:rsidRDefault="00F61A51" w:rsidP="00DD1B44">
            <w:pPr>
              <w:rPr>
                <w:rFonts w:ascii="Calibri" w:hAnsi="Calibri"/>
                <w:szCs w:val="20"/>
              </w:rPr>
            </w:pPr>
          </w:p>
        </w:tc>
      </w:tr>
      <w:tr w:rsidR="00F61A51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F61A51" w:rsidRPr="00F7767E" w:rsidRDefault="00F61A51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t>How many years have you been in your current position?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F61A51" w:rsidRPr="00F7767E" w:rsidRDefault="00F61A51" w:rsidP="00DD1B44">
            <w:pPr>
              <w:rPr>
                <w:rFonts w:ascii="Calibri" w:hAnsi="Calibri"/>
                <w:szCs w:val="20"/>
              </w:rPr>
            </w:pPr>
          </w:p>
        </w:tc>
      </w:tr>
      <w:tr w:rsidR="00F61A51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F61A51" w:rsidRPr="00F7767E" w:rsidRDefault="00F61A51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t>How many years have you been in the hospitality and travel industry?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F61A51" w:rsidRPr="00F7767E" w:rsidRDefault="00F61A51" w:rsidP="00DD1B44">
            <w:pPr>
              <w:rPr>
                <w:rFonts w:ascii="Calibri" w:hAnsi="Calibri"/>
                <w:szCs w:val="20"/>
              </w:rPr>
            </w:pPr>
          </w:p>
        </w:tc>
      </w:tr>
      <w:tr w:rsidR="00F61A51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F61A51" w:rsidRPr="00F7767E" w:rsidRDefault="006F6335" w:rsidP="006F6335">
            <w:pPr>
              <w:rPr>
                <w:rFonts w:ascii="Calibri" w:hAnsi="Calibri" w:cs="Arial"/>
                <w:szCs w:val="20"/>
              </w:rPr>
            </w:pPr>
            <w:r>
              <w:rPr>
                <w:rFonts w:ascii="Calibri" w:hAnsi="Calibri" w:cs="Arial"/>
                <w:szCs w:val="20"/>
              </w:rPr>
              <w:t xml:space="preserve">Do </w:t>
            </w:r>
            <w:r w:rsidR="00F61A51" w:rsidRPr="00F7767E">
              <w:rPr>
                <w:rFonts w:ascii="Calibri" w:hAnsi="Calibri" w:cs="Arial"/>
                <w:szCs w:val="20"/>
              </w:rPr>
              <w:t>you hold</w:t>
            </w:r>
            <w:r>
              <w:rPr>
                <w:rFonts w:ascii="Calibri" w:hAnsi="Calibri" w:cs="Arial"/>
                <w:szCs w:val="20"/>
              </w:rPr>
              <w:t xml:space="preserve"> any certifications or degrees</w:t>
            </w:r>
            <w:r w:rsidR="00F61A51" w:rsidRPr="00F7767E">
              <w:rPr>
                <w:rFonts w:ascii="Calibri" w:hAnsi="Calibri" w:cs="Arial"/>
                <w:szCs w:val="20"/>
              </w:rPr>
              <w:t>?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C95BB0" w:rsidRPr="00F7767E" w:rsidRDefault="00C95BB0" w:rsidP="00DD1B44">
            <w:pPr>
              <w:rPr>
                <w:rFonts w:ascii="Calibri" w:hAnsi="Calibri" w:cs="Arial"/>
                <w:szCs w:val="20"/>
              </w:rPr>
            </w:pPr>
          </w:p>
          <w:bookmarkStart w:id="1" w:name="Check1"/>
          <w:p w:rsidR="00CA5560" w:rsidRPr="00F7767E" w:rsidRDefault="00541E73" w:rsidP="00CA5560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A5560"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411E7C" w:rsidRPr="00F7767E">
              <w:rPr>
                <w:rFonts w:ascii="Calibri" w:hAnsi="Calibri" w:cs="Arial"/>
                <w:szCs w:val="20"/>
              </w:rPr>
              <w:t xml:space="preserve"> </w:t>
            </w:r>
            <w:hyperlink r:id="rId8" w:history="1">
              <w:r w:rsidR="00411E7C" w:rsidRPr="00F7767E">
                <w:rPr>
                  <w:rStyle w:val="Hyperlink"/>
                  <w:rFonts w:ascii="Calibri" w:hAnsi="Calibri" w:cs="Arial"/>
                  <w:szCs w:val="20"/>
                </w:rPr>
                <w:t>CHSE</w:t>
              </w:r>
            </w:hyperlink>
            <w:r w:rsidR="00411E7C" w:rsidRPr="00F7767E">
              <w:rPr>
                <w:rFonts w:ascii="Calibri" w:hAnsi="Calibri" w:cs="Arial"/>
                <w:szCs w:val="20"/>
              </w:rPr>
              <w:t xml:space="preserve"> (Certified Hospitality Sales Executive)</w:t>
            </w:r>
          </w:p>
          <w:bookmarkEnd w:id="1"/>
          <w:p w:rsidR="00A50E1F" w:rsidRDefault="00A50E1F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>
              <w:rPr>
                <w:rFonts w:ascii="Calibri" w:hAnsi="Calibri" w:cs="Arial"/>
                <w:szCs w:val="20"/>
              </w:rPr>
              <w:t xml:space="preserve"> </w:t>
            </w:r>
            <w:hyperlink r:id="rId9" w:history="1">
              <w:r w:rsidRPr="00A50E1F">
                <w:rPr>
                  <w:rStyle w:val="Hyperlink"/>
                  <w:rFonts w:ascii="Calibri" w:hAnsi="Calibri" w:cs="Arial"/>
                  <w:szCs w:val="20"/>
                </w:rPr>
                <w:t>CHDM</w:t>
              </w:r>
            </w:hyperlink>
            <w:r>
              <w:rPr>
                <w:rFonts w:ascii="Calibri" w:hAnsi="Calibri" w:cs="Arial"/>
                <w:szCs w:val="20"/>
              </w:rPr>
              <w:t xml:space="preserve"> (Certified Hospitality Digital Marketer)</w:t>
            </w:r>
          </w:p>
          <w:p w:rsidR="00F61A51" w:rsidRPr="00F7767E" w:rsidRDefault="00541E73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0507"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A70507" w:rsidRPr="00F7767E">
              <w:rPr>
                <w:rFonts w:ascii="Calibri" w:hAnsi="Calibri" w:cs="Arial"/>
                <w:szCs w:val="20"/>
              </w:rPr>
              <w:t xml:space="preserve"> </w:t>
            </w:r>
            <w:hyperlink r:id="rId10" w:history="1">
              <w:r w:rsidR="00F61A51" w:rsidRPr="00F7767E">
                <w:rPr>
                  <w:rStyle w:val="Hyperlink"/>
                  <w:rFonts w:ascii="Calibri" w:hAnsi="Calibri" w:cs="Arial"/>
                  <w:szCs w:val="20"/>
                </w:rPr>
                <w:t>CHME</w:t>
              </w:r>
            </w:hyperlink>
            <w:r w:rsidR="00411E7C" w:rsidRPr="00F7767E">
              <w:rPr>
                <w:rFonts w:ascii="Calibri" w:hAnsi="Calibri" w:cs="Arial"/>
                <w:szCs w:val="20"/>
              </w:rPr>
              <w:t xml:space="preserve"> (Certified Hospitality Marketing Executive)</w:t>
            </w:r>
          </w:p>
          <w:p w:rsidR="00CA5560" w:rsidRPr="00F7767E" w:rsidRDefault="00541E73" w:rsidP="00CA5560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statusText w:type="text" w:val="Check all that apply."/>
                  <w:checkBox>
                    <w:sizeAuto/>
                    <w:default w:val="0"/>
                  </w:checkBox>
                </w:ffData>
              </w:fldChar>
            </w:r>
            <w:r w:rsidR="00CA5560"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CA5560" w:rsidRPr="00F7767E">
              <w:rPr>
                <w:rFonts w:ascii="Calibri" w:hAnsi="Calibri" w:cs="Arial"/>
                <w:szCs w:val="20"/>
              </w:rPr>
              <w:t xml:space="preserve"> </w:t>
            </w:r>
            <w:hyperlink r:id="rId11" w:history="1">
              <w:r w:rsidR="00CA5560" w:rsidRPr="00F7767E">
                <w:rPr>
                  <w:rStyle w:val="Hyperlink"/>
                  <w:rFonts w:ascii="Calibri" w:hAnsi="Calibri" w:cs="Arial"/>
                  <w:szCs w:val="20"/>
                </w:rPr>
                <w:t>CRME</w:t>
              </w:r>
            </w:hyperlink>
            <w:r w:rsidR="00411E7C" w:rsidRPr="00F7767E">
              <w:rPr>
                <w:rFonts w:ascii="Calibri" w:hAnsi="Calibri" w:cs="Arial"/>
                <w:szCs w:val="20"/>
              </w:rPr>
              <w:t xml:space="preserve"> (Certified Revenue Management Executive)</w:t>
            </w:r>
          </w:p>
          <w:p w:rsidR="00DE0A1F" w:rsidRDefault="00DE0A1F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Pr="00F7767E">
              <w:rPr>
                <w:rFonts w:ascii="Calibri" w:hAnsi="Calibri" w:cs="Arial"/>
                <w:szCs w:val="20"/>
              </w:rPr>
              <w:t xml:space="preserve"> </w:t>
            </w:r>
            <w:hyperlink r:id="rId12" w:history="1">
              <w:r w:rsidRPr="00DE0A1F">
                <w:rPr>
                  <w:rStyle w:val="Hyperlink"/>
                  <w:rFonts w:ascii="Calibri" w:hAnsi="Calibri" w:cs="Arial"/>
                  <w:szCs w:val="20"/>
                </w:rPr>
                <w:t>CHBA</w:t>
              </w:r>
            </w:hyperlink>
            <w:r>
              <w:rPr>
                <w:rFonts w:ascii="Calibri" w:hAnsi="Calibri" w:cs="Arial"/>
                <w:szCs w:val="20"/>
              </w:rPr>
              <w:t xml:space="preserve"> (Certified in Hospitality Business Acumen)</w:t>
            </w:r>
          </w:p>
          <w:p w:rsidR="00F61A51" w:rsidRPr="00F7767E" w:rsidRDefault="00A547D0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>
              <w:rPr>
                <w:rFonts w:ascii="Calibri" w:hAnsi="Calibri" w:cs="Arial"/>
                <w:szCs w:val="20"/>
              </w:rPr>
            </w:r>
            <w:r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A70507" w:rsidRPr="00F7767E">
              <w:rPr>
                <w:rFonts w:ascii="Calibri" w:hAnsi="Calibri" w:cs="Arial"/>
                <w:szCs w:val="20"/>
              </w:rPr>
              <w:t xml:space="preserve"> </w:t>
            </w:r>
            <w:r w:rsidR="00F61A51" w:rsidRPr="00F7767E">
              <w:rPr>
                <w:rFonts w:ascii="Calibri" w:hAnsi="Calibri" w:cs="Arial"/>
                <w:szCs w:val="20"/>
              </w:rPr>
              <w:t>Other:  ______________________</w:t>
            </w:r>
          </w:p>
          <w:p w:rsidR="00C95BB0" w:rsidRPr="00F7767E" w:rsidRDefault="00C95BB0" w:rsidP="00DD1B44">
            <w:pPr>
              <w:rPr>
                <w:rFonts w:ascii="Calibri" w:hAnsi="Calibri" w:cs="Arial"/>
                <w:szCs w:val="20"/>
              </w:rPr>
            </w:pPr>
          </w:p>
        </w:tc>
      </w:tr>
      <w:tr w:rsidR="004D0B67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4D0B67" w:rsidRPr="00F7767E" w:rsidRDefault="004D0B67" w:rsidP="00072C1F">
            <w:pPr>
              <w:rPr>
                <w:rFonts w:ascii="Calibri" w:hAnsi="Calibri" w:cs="Arial"/>
                <w:bCs/>
                <w:szCs w:val="20"/>
              </w:rPr>
            </w:pPr>
            <w:r w:rsidRPr="00F7767E">
              <w:rPr>
                <w:rFonts w:ascii="Calibri" w:hAnsi="Calibri" w:cs="Arial"/>
                <w:bCs/>
                <w:szCs w:val="20"/>
              </w:rPr>
              <w:lastRenderedPageBreak/>
              <w:t xml:space="preserve">What abilities and attributes </w:t>
            </w:r>
            <w:r w:rsidR="00072C1F" w:rsidRPr="00F7767E">
              <w:rPr>
                <w:rFonts w:ascii="Calibri" w:hAnsi="Calibri" w:cs="Arial"/>
                <w:bCs/>
                <w:szCs w:val="20"/>
              </w:rPr>
              <w:t xml:space="preserve">would </w:t>
            </w:r>
            <w:r w:rsidRPr="00F7767E">
              <w:rPr>
                <w:rFonts w:ascii="Calibri" w:hAnsi="Calibri" w:cs="Arial"/>
                <w:bCs/>
                <w:szCs w:val="20"/>
              </w:rPr>
              <w:t>you bring to the advisory board?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4B49FD" w:rsidRPr="00F7767E" w:rsidRDefault="004B49FD" w:rsidP="004B49FD">
            <w:pPr>
              <w:rPr>
                <w:rFonts w:ascii="Calibri" w:hAnsi="Calibri" w:cs="Arial"/>
                <w:szCs w:val="20"/>
              </w:rPr>
            </w:pPr>
          </w:p>
        </w:tc>
      </w:tr>
      <w:tr w:rsidR="00743E41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686FCD" w:rsidRPr="00F7767E" w:rsidRDefault="00743E41" w:rsidP="00DD1B44">
            <w:pPr>
              <w:rPr>
                <w:rFonts w:ascii="Calibri" w:hAnsi="Calibri" w:cs="Arial"/>
                <w:bCs/>
                <w:szCs w:val="20"/>
              </w:rPr>
            </w:pPr>
            <w:r w:rsidRPr="00F7767E">
              <w:rPr>
                <w:rFonts w:ascii="Calibri" w:hAnsi="Calibri" w:cs="Arial"/>
                <w:bCs/>
                <w:szCs w:val="20"/>
              </w:rPr>
              <w:t xml:space="preserve">Describe your previous volunteer experience, including with </w:t>
            </w:r>
            <w:r w:rsidR="00686FCD" w:rsidRPr="00F7767E">
              <w:rPr>
                <w:rFonts w:ascii="Calibri" w:hAnsi="Calibri" w:cs="Arial"/>
                <w:bCs/>
                <w:szCs w:val="20"/>
              </w:rPr>
              <w:t>HSMAI.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743E41" w:rsidRPr="00F7767E" w:rsidRDefault="00743E41" w:rsidP="009178B6">
            <w:pPr>
              <w:spacing w:after="120"/>
              <w:rPr>
                <w:rFonts w:ascii="Calibri" w:hAnsi="Calibri"/>
                <w:szCs w:val="20"/>
              </w:rPr>
            </w:pPr>
          </w:p>
        </w:tc>
      </w:tr>
      <w:tr w:rsidR="00400E99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400E99" w:rsidRPr="00F7767E" w:rsidRDefault="00400E99" w:rsidP="00072C1F">
            <w:pPr>
              <w:rPr>
                <w:rFonts w:ascii="Calibri" w:hAnsi="Calibri" w:cs="Arial"/>
                <w:bCs/>
                <w:szCs w:val="20"/>
              </w:rPr>
            </w:pPr>
            <w:r w:rsidRPr="00F7767E">
              <w:rPr>
                <w:rFonts w:ascii="Calibri" w:hAnsi="Calibri" w:cs="Arial"/>
                <w:bCs/>
                <w:szCs w:val="20"/>
              </w:rPr>
              <w:t>Why are you interested in volunteering with the advisory board</w:t>
            </w:r>
            <w:r w:rsidR="006F6335">
              <w:rPr>
                <w:rFonts w:ascii="Calibri" w:hAnsi="Calibri" w:cs="Arial"/>
                <w:bCs/>
                <w:szCs w:val="20"/>
              </w:rPr>
              <w:t xml:space="preserve"> </w:t>
            </w:r>
            <w:r w:rsidR="00072C1F" w:rsidRPr="00F7767E">
              <w:rPr>
                <w:rFonts w:ascii="Calibri" w:hAnsi="Calibri" w:cs="Arial"/>
                <w:bCs/>
                <w:szCs w:val="20"/>
              </w:rPr>
              <w:t>you indicated above</w:t>
            </w:r>
            <w:r w:rsidRPr="00F7767E">
              <w:rPr>
                <w:rFonts w:ascii="Calibri" w:hAnsi="Calibri" w:cs="Arial"/>
                <w:bCs/>
                <w:szCs w:val="20"/>
              </w:rPr>
              <w:t>?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C259CF" w:rsidRPr="00F7767E" w:rsidRDefault="00C259CF" w:rsidP="00DD1B44">
            <w:pPr>
              <w:rPr>
                <w:rFonts w:ascii="Calibri" w:hAnsi="Calibri" w:cs="Arial"/>
                <w:szCs w:val="20"/>
              </w:rPr>
            </w:pPr>
          </w:p>
        </w:tc>
      </w:tr>
      <w:tr w:rsidR="004D34F2" w:rsidRPr="000F48B4" w:rsidTr="00147F8A">
        <w:trPr>
          <w:trHeight w:val="640"/>
        </w:trPr>
        <w:tc>
          <w:tcPr>
            <w:tcW w:w="5238" w:type="dxa"/>
            <w:shd w:val="clear" w:color="auto" w:fill="auto"/>
            <w:vAlign w:val="center"/>
          </w:tcPr>
          <w:p w:rsidR="004D34F2" w:rsidRPr="00F7767E" w:rsidRDefault="004D34F2" w:rsidP="00DD1B44">
            <w:pPr>
              <w:rPr>
                <w:rFonts w:ascii="Calibri" w:hAnsi="Calibri" w:cs="Arial"/>
                <w:bCs/>
                <w:szCs w:val="20"/>
              </w:rPr>
            </w:pPr>
            <w:r w:rsidRPr="00F7767E">
              <w:rPr>
                <w:rFonts w:ascii="Calibri" w:hAnsi="Calibri"/>
                <w:szCs w:val="20"/>
              </w:rPr>
              <w:t xml:space="preserve">Will your </w:t>
            </w:r>
            <w:r w:rsidR="001B5386" w:rsidRPr="00F7767E">
              <w:rPr>
                <w:rFonts w:ascii="Calibri" w:hAnsi="Calibri"/>
                <w:szCs w:val="20"/>
              </w:rPr>
              <w:t>employer</w:t>
            </w:r>
            <w:r w:rsidRPr="00F7767E">
              <w:rPr>
                <w:rFonts w:ascii="Calibri" w:hAnsi="Calibri"/>
                <w:szCs w:val="20"/>
              </w:rPr>
              <w:t xml:space="preserve"> support your involvement and participation?</w:t>
            </w:r>
          </w:p>
        </w:tc>
        <w:tc>
          <w:tcPr>
            <w:tcW w:w="5562" w:type="dxa"/>
            <w:shd w:val="clear" w:color="auto" w:fill="auto"/>
            <w:vAlign w:val="center"/>
          </w:tcPr>
          <w:p w:rsidR="00886AD4" w:rsidRPr="00F7767E" w:rsidRDefault="00A547D0" w:rsidP="00886AD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>
              <w:rPr>
                <w:rFonts w:ascii="Calibri" w:hAnsi="Calibri" w:cs="Arial"/>
                <w:szCs w:val="20"/>
              </w:rPr>
            </w:r>
            <w:r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5064C4" w:rsidRPr="00F7767E">
              <w:rPr>
                <w:rFonts w:ascii="Calibri" w:hAnsi="Calibri" w:cs="Arial"/>
                <w:szCs w:val="20"/>
              </w:rPr>
              <w:t xml:space="preserve"> </w:t>
            </w:r>
            <w:r w:rsidR="00886AD4" w:rsidRPr="00F7767E">
              <w:rPr>
                <w:rFonts w:ascii="Calibri" w:hAnsi="Calibri" w:cs="Arial"/>
                <w:szCs w:val="20"/>
              </w:rPr>
              <w:t>Yes</w:t>
            </w:r>
          </w:p>
          <w:p w:rsidR="004D34F2" w:rsidRPr="00F7767E" w:rsidRDefault="00541E73" w:rsidP="00DD1B44">
            <w:pPr>
              <w:rPr>
                <w:rFonts w:ascii="Calibri" w:hAnsi="Calibri" w:cs="Arial"/>
                <w:szCs w:val="20"/>
              </w:rPr>
            </w:pPr>
            <w:r w:rsidRPr="00F7767E">
              <w:rPr>
                <w:rFonts w:ascii="Calibri" w:hAnsi="Calibri"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064C4" w:rsidRPr="00F7767E"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 w:rsidRPr="00F7767E">
              <w:rPr>
                <w:rFonts w:ascii="Calibri" w:hAnsi="Calibri" w:cs="Arial"/>
                <w:szCs w:val="20"/>
              </w:rPr>
              <w:fldChar w:fldCharType="end"/>
            </w:r>
            <w:r w:rsidR="005064C4" w:rsidRPr="00F7767E">
              <w:rPr>
                <w:rFonts w:ascii="Calibri" w:hAnsi="Calibri" w:cs="Arial"/>
                <w:szCs w:val="20"/>
              </w:rPr>
              <w:t xml:space="preserve"> </w:t>
            </w:r>
            <w:r w:rsidR="00886AD4" w:rsidRPr="00F7767E">
              <w:rPr>
                <w:rFonts w:ascii="Calibri" w:hAnsi="Calibri" w:cs="Arial"/>
                <w:szCs w:val="20"/>
              </w:rPr>
              <w:t>No</w:t>
            </w:r>
          </w:p>
        </w:tc>
      </w:tr>
    </w:tbl>
    <w:p w:rsidR="00F7767E" w:rsidRPr="000F48B4" w:rsidRDefault="00F7767E" w:rsidP="00F56849">
      <w:pPr>
        <w:rPr>
          <w:rFonts w:ascii="Calibri" w:hAnsi="Calibri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2C3C74"/>
        <w:tblLook w:val="01E0" w:firstRow="1" w:lastRow="1" w:firstColumn="1" w:lastColumn="1" w:noHBand="0" w:noVBand="0"/>
      </w:tblPr>
      <w:tblGrid>
        <w:gridCol w:w="10818"/>
      </w:tblGrid>
      <w:tr w:rsidR="00F56849" w:rsidRPr="000F48B4" w:rsidTr="00D808F6">
        <w:tc>
          <w:tcPr>
            <w:tcW w:w="10818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5F497A" w:themeFill="accent4" w:themeFillShade="BF"/>
          </w:tcPr>
          <w:p w:rsidR="00F56849" w:rsidRPr="00D808F6" w:rsidRDefault="00F56849" w:rsidP="002B17CD">
            <w:pPr>
              <w:jc w:val="center"/>
              <w:rPr>
                <w:rFonts w:ascii="Calibri" w:hAnsi="Calibri"/>
                <w:b/>
                <w:color w:val="FFFFFF"/>
                <w:sz w:val="14"/>
              </w:rPr>
            </w:pPr>
          </w:p>
          <w:p w:rsidR="00F56849" w:rsidRPr="00D808F6" w:rsidRDefault="00F56849" w:rsidP="002B17CD">
            <w:pPr>
              <w:jc w:val="center"/>
              <w:rPr>
                <w:rFonts w:ascii="Calibri" w:hAnsi="Calibri"/>
                <w:b/>
                <w:color w:val="FFFFFF"/>
                <w:sz w:val="34"/>
              </w:rPr>
            </w:pPr>
            <w:r w:rsidRPr="00D808F6">
              <w:rPr>
                <w:rFonts w:ascii="Calibri" w:hAnsi="Calibri"/>
                <w:b/>
                <w:color w:val="FFFFFF"/>
                <w:sz w:val="34"/>
              </w:rPr>
              <w:t>Additional Documentation</w:t>
            </w:r>
          </w:p>
          <w:p w:rsidR="00F56849" w:rsidRPr="00D808F6" w:rsidRDefault="00F56849" w:rsidP="002B17CD">
            <w:pPr>
              <w:jc w:val="center"/>
              <w:rPr>
                <w:rFonts w:ascii="Calibri" w:hAnsi="Calibri"/>
                <w:b/>
                <w:color w:val="FFFFFF"/>
                <w:sz w:val="14"/>
              </w:rPr>
            </w:pPr>
          </w:p>
        </w:tc>
      </w:tr>
      <w:tr w:rsidR="00F56849" w:rsidRPr="000F48B4" w:rsidTr="00D808F6">
        <w:trPr>
          <w:trHeight w:val="640"/>
        </w:trPr>
        <w:tc>
          <w:tcPr>
            <w:tcW w:w="10818" w:type="dxa"/>
            <w:tcBorders>
              <w:top w:val="single" w:sz="4" w:space="0" w:color="5F497A" w:themeColor="accent4" w:themeShade="BF"/>
            </w:tcBorders>
            <w:shd w:val="clear" w:color="auto" w:fill="auto"/>
            <w:vAlign w:val="center"/>
          </w:tcPr>
          <w:p w:rsidR="00F56849" w:rsidRPr="00A655A0" w:rsidRDefault="001F50FA" w:rsidP="00A655A0">
            <w:pPr>
              <w:rPr>
                <w:rFonts w:ascii="Calibri" w:hAnsi="Calibri"/>
                <w:szCs w:val="20"/>
              </w:rPr>
            </w:pPr>
            <w:r>
              <w:rPr>
                <w:rFonts w:ascii="Calibri" w:hAnsi="Calibri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 w:cs="Arial"/>
                <w:szCs w:val="20"/>
              </w:rPr>
              <w:instrText xml:space="preserve"> FORMCHECKBOX </w:instrText>
            </w:r>
            <w:r w:rsidR="006A51ED">
              <w:rPr>
                <w:rFonts w:ascii="Calibri" w:hAnsi="Calibri" w:cs="Arial"/>
                <w:szCs w:val="20"/>
              </w:rPr>
            </w:r>
            <w:r w:rsidR="006A51ED">
              <w:rPr>
                <w:rFonts w:ascii="Calibri" w:hAnsi="Calibri" w:cs="Arial"/>
                <w:szCs w:val="20"/>
              </w:rPr>
              <w:fldChar w:fldCharType="separate"/>
            </w:r>
            <w:r>
              <w:rPr>
                <w:rFonts w:ascii="Calibri" w:hAnsi="Calibri" w:cs="Arial"/>
                <w:szCs w:val="20"/>
              </w:rPr>
              <w:fldChar w:fldCharType="end"/>
            </w:r>
            <w:r w:rsidR="005064C4" w:rsidRPr="00A655A0">
              <w:rPr>
                <w:rFonts w:ascii="Calibri" w:hAnsi="Calibri" w:cs="Arial"/>
                <w:szCs w:val="20"/>
              </w:rPr>
              <w:t xml:space="preserve"> </w:t>
            </w:r>
            <w:r w:rsidR="00F56849" w:rsidRPr="00A655A0">
              <w:rPr>
                <w:rFonts w:ascii="Calibri" w:hAnsi="Calibri" w:cs="Arial"/>
                <w:szCs w:val="20"/>
              </w:rPr>
              <w:t xml:space="preserve">Please attach a </w:t>
            </w:r>
            <w:r w:rsidR="00A655A0">
              <w:rPr>
                <w:rFonts w:ascii="Calibri" w:hAnsi="Calibri" w:cs="Arial"/>
                <w:szCs w:val="20"/>
              </w:rPr>
              <w:t xml:space="preserve">professional </w:t>
            </w:r>
            <w:r w:rsidR="00F56849" w:rsidRPr="00A655A0">
              <w:rPr>
                <w:rFonts w:ascii="Calibri" w:hAnsi="Calibri" w:cs="Arial"/>
                <w:szCs w:val="20"/>
              </w:rPr>
              <w:t>bio</w:t>
            </w:r>
            <w:r w:rsidR="00A655A0">
              <w:rPr>
                <w:rFonts w:ascii="Calibri" w:hAnsi="Calibri" w:cs="Arial"/>
                <w:szCs w:val="20"/>
              </w:rPr>
              <w:t xml:space="preserve"> and/or </w:t>
            </w:r>
            <w:r w:rsidR="00F56849" w:rsidRPr="00A655A0">
              <w:rPr>
                <w:rFonts w:ascii="Calibri" w:hAnsi="Calibri" w:cs="Arial"/>
                <w:szCs w:val="20"/>
              </w:rPr>
              <w:t>resume with this application</w:t>
            </w:r>
            <w:r w:rsidR="00067DD8" w:rsidRPr="00A655A0">
              <w:rPr>
                <w:rFonts w:ascii="Calibri" w:hAnsi="Calibri" w:cs="Arial"/>
                <w:szCs w:val="20"/>
              </w:rPr>
              <w:t>.</w:t>
            </w:r>
          </w:p>
        </w:tc>
      </w:tr>
    </w:tbl>
    <w:p w:rsidR="00696ED9" w:rsidRPr="000F48B4" w:rsidRDefault="00696ED9" w:rsidP="00F61A51">
      <w:pPr>
        <w:rPr>
          <w:rFonts w:ascii="Calibri" w:hAnsi="Calibri" w:cs="Arial"/>
          <w:bCs/>
          <w:szCs w:val="20"/>
        </w:rPr>
      </w:pPr>
    </w:p>
    <w:sectPr w:rsidR="00696ED9" w:rsidRPr="000F48B4" w:rsidSect="00D808F6">
      <w:footerReference w:type="default" r:id="rId13"/>
      <w:pgSz w:w="12240" w:h="15840" w:code="1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1ED" w:rsidRDefault="006A51ED">
      <w:r>
        <w:separator/>
      </w:r>
    </w:p>
  </w:endnote>
  <w:endnote w:type="continuationSeparator" w:id="0">
    <w:p w:rsidR="006A51ED" w:rsidRDefault="006A5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7C8F" w:rsidRPr="001A30D5" w:rsidRDefault="002C7C8F">
    <w:pPr>
      <w:pStyle w:val="Footer"/>
      <w:rPr>
        <w:rFonts w:ascii="Calibri" w:hAnsi="Calibri"/>
        <w:i/>
      </w:rPr>
    </w:pPr>
    <w:r w:rsidRPr="001A30D5">
      <w:rPr>
        <w:rFonts w:ascii="Calibri" w:hAnsi="Calibri"/>
        <w:i/>
      </w:rPr>
      <w:t xml:space="preserve">Page </w:t>
    </w:r>
    <w:r w:rsidRPr="001A30D5">
      <w:rPr>
        <w:rFonts w:ascii="Calibri" w:hAnsi="Calibri"/>
        <w:i/>
      </w:rPr>
      <w:fldChar w:fldCharType="begin"/>
    </w:r>
    <w:r w:rsidRPr="001A30D5">
      <w:rPr>
        <w:rFonts w:ascii="Calibri" w:hAnsi="Calibri"/>
        <w:i/>
      </w:rPr>
      <w:instrText xml:space="preserve"> PAGE </w:instrText>
    </w:r>
    <w:r w:rsidRPr="001A30D5">
      <w:rPr>
        <w:rFonts w:ascii="Calibri" w:hAnsi="Calibri"/>
        <w:i/>
      </w:rPr>
      <w:fldChar w:fldCharType="separate"/>
    </w:r>
    <w:r w:rsidR="002177ED">
      <w:rPr>
        <w:rFonts w:ascii="Calibri" w:hAnsi="Calibri"/>
        <w:i/>
        <w:noProof/>
      </w:rPr>
      <w:t>1</w:t>
    </w:r>
    <w:r w:rsidRPr="001A30D5">
      <w:rPr>
        <w:rFonts w:ascii="Calibri" w:hAnsi="Calibri"/>
        <w:i/>
      </w:rPr>
      <w:fldChar w:fldCharType="end"/>
    </w:r>
    <w:r w:rsidRPr="001A30D5">
      <w:rPr>
        <w:rFonts w:ascii="Calibri" w:hAnsi="Calibri"/>
        <w:i/>
      </w:rPr>
      <w:t xml:space="preserve"> of </w:t>
    </w:r>
    <w:r w:rsidRPr="001A30D5">
      <w:rPr>
        <w:rFonts w:ascii="Calibri" w:hAnsi="Calibri"/>
        <w:i/>
      </w:rPr>
      <w:fldChar w:fldCharType="begin"/>
    </w:r>
    <w:r w:rsidRPr="001A30D5">
      <w:rPr>
        <w:rFonts w:ascii="Calibri" w:hAnsi="Calibri"/>
        <w:i/>
      </w:rPr>
      <w:instrText xml:space="preserve"> NUMPAGES </w:instrText>
    </w:r>
    <w:r w:rsidRPr="001A30D5">
      <w:rPr>
        <w:rFonts w:ascii="Calibri" w:hAnsi="Calibri"/>
        <w:i/>
      </w:rPr>
      <w:fldChar w:fldCharType="separate"/>
    </w:r>
    <w:r w:rsidR="002177ED">
      <w:rPr>
        <w:rFonts w:ascii="Calibri" w:hAnsi="Calibri"/>
        <w:i/>
        <w:noProof/>
      </w:rPr>
      <w:t>2</w:t>
    </w:r>
    <w:r w:rsidRPr="001A30D5">
      <w:rPr>
        <w:rFonts w:ascii="Calibri" w:hAnsi="Calibri"/>
        <w:i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1ED" w:rsidRDefault="006A51ED">
      <w:r>
        <w:separator/>
      </w:r>
    </w:p>
  </w:footnote>
  <w:footnote w:type="continuationSeparator" w:id="0">
    <w:p w:rsidR="006A51ED" w:rsidRDefault="006A51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327BB"/>
    <w:multiLevelType w:val="hybridMultilevel"/>
    <w:tmpl w:val="A0F2F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2C35B6"/>
    <w:multiLevelType w:val="hybridMultilevel"/>
    <w:tmpl w:val="9D868916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DBA40BA"/>
    <w:multiLevelType w:val="hybridMultilevel"/>
    <w:tmpl w:val="75D84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7545A9"/>
    <w:multiLevelType w:val="hybridMultilevel"/>
    <w:tmpl w:val="2BF0050E"/>
    <w:lvl w:ilvl="0" w:tplc="848216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0D1BAD"/>
    <w:multiLevelType w:val="hybridMultilevel"/>
    <w:tmpl w:val="EDC8A9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95030D"/>
    <w:multiLevelType w:val="hybridMultilevel"/>
    <w:tmpl w:val="7026E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81908"/>
    <w:multiLevelType w:val="hybridMultilevel"/>
    <w:tmpl w:val="EE64F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7F0E61"/>
    <w:multiLevelType w:val="hybridMultilevel"/>
    <w:tmpl w:val="3976C546"/>
    <w:lvl w:ilvl="0" w:tplc="848216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952577"/>
    <w:multiLevelType w:val="hybridMultilevel"/>
    <w:tmpl w:val="AFFA8A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EE2FB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A801F1D"/>
    <w:multiLevelType w:val="hybridMultilevel"/>
    <w:tmpl w:val="9438B7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E2879F1"/>
    <w:multiLevelType w:val="hybridMultilevel"/>
    <w:tmpl w:val="D1C27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A17CD0"/>
    <w:multiLevelType w:val="hybridMultilevel"/>
    <w:tmpl w:val="61C42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9118E7"/>
    <w:multiLevelType w:val="hybridMultilevel"/>
    <w:tmpl w:val="21840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5337C1"/>
    <w:multiLevelType w:val="hybridMultilevel"/>
    <w:tmpl w:val="65F1F594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42591978"/>
    <w:multiLevelType w:val="hybridMultilevel"/>
    <w:tmpl w:val="A5BC9B9E"/>
    <w:lvl w:ilvl="0" w:tplc="612689C4">
      <w:start w:val="417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71D5E83"/>
    <w:multiLevelType w:val="hybridMultilevel"/>
    <w:tmpl w:val="3162F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B11AE0"/>
    <w:multiLevelType w:val="hybridMultilevel"/>
    <w:tmpl w:val="84981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6B1FE9"/>
    <w:multiLevelType w:val="hybridMultilevel"/>
    <w:tmpl w:val="C4360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431293"/>
    <w:multiLevelType w:val="hybridMultilevel"/>
    <w:tmpl w:val="81B20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1671E1"/>
    <w:multiLevelType w:val="hybridMultilevel"/>
    <w:tmpl w:val="33DE30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05A3004"/>
    <w:multiLevelType w:val="hybridMultilevel"/>
    <w:tmpl w:val="87322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A01FDC"/>
    <w:multiLevelType w:val="hybridMultilevel"/>
    <w:tmpl w:val="F522A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9B3753"/>
    <w:multiLevelType w:val="hybridMultilevel"/>
    <w:tmpl w:val="77C8A6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EE2FB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64D5770"/>
    <w:multiLevelType w:val="hybridMultilevel"/>
    <w:tmpl w:val="54A22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FD03DB2"/>
    <w:multiLevelType w:val="multilevel"/>
    <w:tmpl w:val="9D868916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710D4CE4"/>
    <w:multiLevelType w:val="hybridMultilevel"/>
    <w:tmpl w:val="F476F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C27704"/>
    <w:multiLevelType w:val="hybridMultilevel"/>
    <w:tmpl w:val="412A438A"/>
    <w:lvl w:ilvl="0" w:tplc="FCB8AB42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2"/>
  </w:num>
  <w:num w:numId="3">
    <w:abstractNumId w:val="8"/>
  </w:num>
  <w:num w:numId="4">
    <w:abstractNumId w:val="26"/>
  </w:num>
  <w:num w:numId="5">
    <w:abstractNumId w:val="19"/>
  </w:num>
  <w:num w:numId="6">
    <w:abstractNumId w:val="2"/>
  </w:num>
  <w:num w:numId="7">
    <w:abstractNumId w:val="14"/>
  </w:num>
  <w:num w:numId="8">
    <w:abstractNumId w:val="1"/>
  </w:num>
  <w:num w:numId="9">
    <w:abstractNumId w:val="24"/>
  </w:num>
  <w:num w:numId="10">
    <w:abstractNumId w:val="4"/>
  </w:num>
  <w:num w:numId="11">
    <w:abstractNumId w:val="3"/>
  </w:num>
  <w:num w:numId="12">
    <w:abstractNumId w:val="7"/>
  </w:num>
  <w:num w:numId="13">
    <w:abstractNumId w:val="9"/>
  </w:num>
  <w:num w:numId="14">
    <w:abstractNumId w:val="16"/>
  </w:num>
  <w:num w:numId="15">
    <w:abstractNumId w:val="11"/>
  </w:num>
  <w:num w:numId="16">
    <w:abstractNumId w:val="18"/>
  </w:num>
  <w:num w:numId="17">
    <w:abstractNumId w:val="0"/>
  </w:num>
  <w:num w:numId="18">
    <w:abstractNumId w:val="5"/>
  </w:num>
  <w:num w:numId="19">
    <w:abstractNumId w:val="15"/>
  </w:num>
  <w:num w:numId="20">
    <w:abstractNumId w:val="17"/>
  </w:num>
  <w:num w:numId="21">
    <w:abstractNumId w:val="12"/>
  </w:num>
  <w:num w:numId="22">
    <w:abstractNumId w:val="25"/>
  </w:num>
  <w:num w:numId="23">
    <w:abstractNumId w:val="21"/>
  </w:num>
  <w:num w:numId="24">
    <w:abstractNumId w:val="23"/>
  </w:num>
  <w:num w:numId="25">
    <w:abstractNumId w:val="6"/>
  </w:num>
  <w:num w:numId="26">
    <w:abstractNumId w:val="20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6A6"/>
    <w:rsid w:val="00006784"/>
    <w:rsid w:val="00006B58"/>
    <w:rsid w:val="0001534D"/>
    <w:rsid w:val="000212BD"/>
    <w:rsid w:val="00024F02"/>
    <w:rsid w:val="00027FE9"/>
    <w:rsid w:val="00032D72"/>
    <w:rsid w:val="00035C06"/>
    <w:rsid w:val="0004281E"/>
    <w:rsid w:val="0004501C"/>
    <w:rsid w:val="000674A5"/>
    <w:rsid w:val="00067DD8"/>
    <w:rsid w:val="00072C1F"/>
    <w:rsid w:val="000758E2"/>
    <w:rsid w:val="00096C43"/>
    <w:rsid w:val="000A2D5C"/>
    <w:rsid w:val="000B5771"/>
    <w:rsid w:val="000C6232"/>
    <w:rsid w:val="000D56A6"/>
    <w:rsid w:val="000F48B4"/>
    <w:rsid w:val="000F774E"/>
    <w:rsid w:val="00102E2A"/>
    <w:rsid w:val="00104DE8"/>
    <w:rsid w:val="001248CF"/>
    <w:rsid w:val="00145447"/>
    <w:rsid w:val="00147F8A"/>
    <w:rsid w:val="001500B9"/>
    <w:rsid w:val="00150683"/>
    <w:rsid w:val="0015223A"/>
    <w:rsid w:val="0016136F"/>
    <w:rsid w:val="00171B44"/>
    <w:rsid w:val="00173BFE"/>
    <w:rsid w:val="00183321"/>
    <w:rsid w:val="001A30D5"/>
    <w:rsid w:val="001B457D"/>
    <w:rsid w:val="001B5386"/>
    <w:rsid w:val="001C4329"/>
    <w:rsid w:val="001D57EA"/>
    <w:rsid w:val="001E6D0F"/>
    <w:rsid w:val="001F0004"/>
    <w:rsid w:val="001F35C1"/>
    <w:rsid w:val="001F3B5A"/>
    <w:rsid w:val="001F50FA"/>
    <w:rsid w:val="001F566A"/>
    <w:rsid w:val="002029C8"/>
    <w:rsid w:val="002036CD"/>
    <w:rsid w:val="002127F9"/>
    <w:rsid w:val="00214CFF"/>
    <w:rsid w:val="002177ED"/>
    <w:rsid w:val="00230D55"/>
    <w:rsid w:val="00236F4A"/>
    <w:rsid w:val="0023702B"/>
    <w:rsid w:val="00247D86"/>
    <w:rsid w:val="0025269C"/>
    <w:rsid w:val="00257811"/>
    <w:rsid w:val="00263002"/>
    <w:rsid w:val="00287D17"/>
    <w:rsid w:val="00296F06"/>
    <w:rsid w:val="002A1AF8"/>
    <w:rsid w:val="002A2697"/>
    <w:rsid w:val="002A5C19"/>
    <w:rsid w:val="002A6B4D"/>
    <w:rsid w:val="002B17CD"/>
    <w:rsid w:val="002B1E43"/>
    <w:rsid w:val="002C42C5"/>
    <w:rsid w:val="002C7C8F"/>
    <w:rsid w:val="00300494"/>
    <w:rsid w:val="003012C8"/>
    <w:rsid w:val="003062A7"/>
    <w:rsid w:val="00306E13"/>
    <w:rsid w:val="00313A9D"/>
    <w:rsid w:val="00317B9F"/>
    <w:rsid w:val="00324C70"/>
    <w:rsid w:val="00326E0F"/>
    <w:rsid w:val="00327573"/>
    <w:rsid w:val="00327FC1"/>
    <w:rsid w:val="003305FF"/>
    <w:rsid w:val="00340FFD"/>
    <w:rsid w:val="00344FA3"/>
    <w:rsid w:val="003523D0"/>
    <w:rsid w:val="003611F8"/>
    <w:rsid w:val="003A3122"/>
    <w:rsid w:val="003A54AE"/>
    <w:rsid w:val="003D0B40"/>
    <w:rsid w:val="003D6226"/>
    <w:rsid w:val="003E3782"/>
    <w:rsid w:val="003E3F2A"/>
    <w:rsid w:val="003F0A0D"/>
    <w:rsid w:val="003F3DAA"/>
    <w:rsid w:val="004009A4"/>
    <w:rsid w:val="00400E99"/>
    <w:rsid w:val="00411E7C"/>
    <w:rsid w:val="00452762"/>
    <w:rsid w:val="0045653E"/>
    <w:rsid w:val="004611B0"/>
    <w:rsid w:val="004617AE"/>
    <w:rsid w:val="004635F3"/>
    <w:rsid w:val="004863C4"/>
    <w:rsid w:val="004A3266"/>
    <w:rsid w:val="004A356A"/>
    <w:rsid w:val="004A6A03"/>
    <w:rsid w:val="004B49FD"/>
    <w:rsid w:val="004B69F2"/>
    <w:rsid w:val="004B6D61"/>
    <w:rsid w:val="004D0B67"/>
    <w:rsid w:val="004D34F2"/>
    <w:rsid w:val="004E12C7"/>
    <w:rsid w:val="004E7D9D"/>
    <w:rsid w:val="004F595C"/>
    <w:rsid w:val="00506321"/>
    <w:rsid w:val="005064C4"/>
    <w:rsid w:val="00514C4E"/>
    <w:rsid w:val="00514EBC"/>
    <w:rsid w:val="0051710B"/>
    <w:rsid w:val="00521B61"/>
    <w:rsid w:val="005348DA"/>
    <w:rsid w:val="00541E73"/>
    <w:rsid w:val="00563675"/>
    <w:rsid w:val="00573E78"/>
    <w:rsid w:val="00575E7E"/>
    <w:rsid w:val="005849C1"/>
    <w:rsid w:val="005856BE"/>
    <w:rsid w:val="00585DC3"/>
    <w:rsid w:val="005C5F82"/>
    <w:rsid w:val="005D3793"/>
    <w:rsid w:val="005F6C21"/>
    <w:rsid w:val="00620F86"/>
    <w:rsid w:val="00621884"/>
    <w:rsid w:val="006306DB"/>
    <w:rsid w:val="00632188"/>
    <w:rsid w:val="006439B9"/>
    <w:rsid w:val="00645B1D"/>
    <w:rsid w:val="006509D3"/>
    <w:rsid w:val="00655ED0"/>
    <w:rsid w:val="00665BD0"/>
    <w:rsid w:val="00686C59"/>
    <w:rsid w:val="00686FCD"/>
    <w:rsid w:val="00690547"/>
    <w:rsid w:val="00691B7E"/>
    <w:rsid w:val="00693060"/>
    <w:rsid w:val="00696ED9"/>
    <w:rsid w:val="00697E35"/>
    <w:rsid w:val="006A51ED"/>
    <w:rsid w:val="006A567A"/>
    <w:rsid w:val="006B39FE"/>
    <w:rsid w:val="006B3B49"/>
    <w:rsid w:val="006D7903"/>
    <w:rsid w:val="006E1FCF"/>
    <w:rsid w:val="006E3611"/>
    <w:rsid w:val="006E60BA"/>
    <w:rsid w:val="006F3283"/>
    <w:rsid w:val="006F6335"/>
    <w:rsid w:val="006F6F7C"/>
    <w:rsid w:val="00705E4E"/>
    <w:rsid w:val="00726D6C"/>
    <w:rsid w:val="00743223"/>
    <w:rsid w:val="00743E41"/>
    <w:rsid w:val="00765FE0"/>
    <w:rsid w:val="007740CF"/>
    <w:rsid w:val="007741EA"/>
    <w:rsid w:val="007922EA"/>
    <w:rsid w:val="007A52D4"/>
    <w:rsid w:val="007B0F7F"/>
    <w:rsid w:val="007E760D"/>
    <w:rsid w:val="007F49A0"/>
    <w:rsid w:val="00810499"/>
    <w:rsid w:val="00810FAC"/>
    <w:rsid w:val="008114B8"/>
    <w:rsid w:val="008127AD"/>
    <w:rsid w:val="00812C20"/>
    <w:rsid w:val="0082229E"/>
    <w:rsid w:val="00824DA1"/>
    <w:rsid w:val="00831BD8"/>
    <w:rsid w:val="00847C6D"/>
    <w:rsid w:val="00852829"/>
    <w:rsid w:val="00853C17"/>
    <w:rsid w:val="008606AD"/>
    <w:rsid w:val="00863597"/>
    <w:rsid w:val="00871E93"/>
    <w:rsid w:val="008740EA"/>
    <w:rsid w:val="008859C7"/>
    <w:rsid w:val="00886AD4"/>
    <w:rsid w:val="00886B48"/>
    <w:rsid w:val="00894023"/>
    <w:rsid w:val="008A2311"/>
    <w:rsid w:val="008C300A"/>
    <w:rsid w:val="008E35FD"/>
    <w:rsid w:val="00901784"/>
    <w:rsid w:val="009178B6"/>
    <w:rsid w:val="0092055D"/>
    <w:rsid w:val="00923356"/>
    <w:rsid w:val="00925351"/>
    <w:rsid w:val="00931F2C"/>
    <w:rsid w:val="0094272D"/>
    <w:rsid w:val="00943770"/>
    <w:rsid w:val="00947C38"/>
    <w:rsid w:val="009536F1"/>
    <w:rsid w:val="009573A5"/>
    <w:rsid w:val="009660AA"/>
    <w:rsid w:val="00980483"/>
    <w:rsid w:val="009912B0"/>
    <w:rsid w:val="00996714"/>
    <w:rsid w:val="009A0A8B"/>
    <w:rsid w:val="009A75F7"/>
    <w:rsid w:val="009A7C1D"/>
    <w:rsid w:val="009B042E"/>
    <w:rsid w:val="009B76FB"/>
    <w:rsid w:val="009C4997"/>
    <w:rsid w:val="009C4FB6"/>
    <w:rsid w:val="009C75BE"/>
    <w:rsid w:val="009C7779"/>
    <w:rsid w:val="009D186D"/>
    <w:rsid w:val="009E34F1"/>
    <w:rsid w:val="00A07017"/>
    <w:rsid w:val="00A37BAF"/>
    <w:rsid w:val="00A4232D"/>
    <w:rsid w:val="00A441A7"/>
    <w:rsid w:val="00A46974"/>
    <w:rsid w:val="00A47547"/>
    <w:rsid w:val="00A50E1F"/>
    <w:rsid w:val="00A547D0"/>
    <w:rsid w:val="00A57F3A"/>
    <w:rsid w:val="00A607CF"/>
    <w:rsid w:val="00A607F8"/>
    <w:rsid w:val="00A625C6"/>
    <w:rsid w:val="00A64BA7"/>
    <w:rsid w:val="00A64FC9"/>
    <w:rsid w:val="00A655A0"/>
    <w:rsid w:val="00A65D68"/>
    <w:rsid w:val="00A70507"/>
    <w:rsid w:val="00A73BE8"/>
    <w:rsid w:val="00A85E39"/>
    <w:rsid w:val="00AA4AEB"/>
    <w:rsid w:val="00AB4CAC"/>
    <w:rsid w:val="00AB4CF5"/>
    <w:rsid w:val="00AB63F0"/>
    <w:rsid w:val="00AC605D"/>
    <w:rsid w:val="00AE4544"/>
    <w:rsid w:val="00AF2DDF"/>
    <w:rsid w:val="00B033C0"/>
    <w:rsid w:val="00B23342"/>
    <w:rsid w:val="00B300FE"/>
    <w:rsid w:val="00B471C0"/>
    <w:rsid w:val="00B75B7E"/>
    <w:rsid w:val="00BA46A1"/>
    <w:rsid w:val="00BA6698"/>
    <w:rsid w:val="00BC0513"/>
    <w:rsid w:val="00BC6BB2"/>
    <w:rsid w:val="00BE3515"/>
    <w:rsid w:val="00BF0C3C"/>
    <w:rsid w:val="00BF59A2"/>
    <w:rsid w:val="00C06F01"/>
    <w:rsid w:val="00C142A4"/>
    <w:rsid w:val="00C20579"/>
    <w:rsid w:val="00C23DE2"/>
    <w:rsid w:val="00C259CF"/>
    <w:rsid w:val="00C306D4"/>
    <w:rsid w:val="00C36052"/>
    <w:rsid w:val="00C47335"/>
    <w:rsid w:val="00C52009"/>
    <w:rsid w:val="00C8362D"/>
    <w:rsid w:val="00C92925"/>
    <w:rsid w:val="00C95BB0"/>
    <w:rsid w:val="00CA1235"/>
    <w:rsid w:val="00CA5560"/>
    <w:rsid w:val="00CB0E13"/>
    <w:rsid w:val="00CC06F1"/>
    <w:rsid w:val="00CC5353"/>
    <w:rsid w:val="00CC57E3"/>
    <w:rsid w:val="00CD031C"/>
    <w:rsid w:val="00CD3F41"/>
    <w:rsid w:val="00CD7D53"/>
    <w:rsid w:val="00CE2B08"/>
    <w:rsid w:val="00CE2C61"/>
    <w:rsid w:val="00CE66F5"/>
    <w:rsid w:val="00CF2AEC"/>
    <w:rsid w:val="00D02E8D"/>
    <w:rsid w:val="00D139EA"/>
    <w:rsid w:val="00D16E20"/>
    <w:rsid w:val="00D17ADF"/>
    <w:rsid w:val="00D34897"/>
    <w:rsid w:val="00D37539"/>
    <w:rsid w:val="00D43DBD"/>
    <w:rsid w:val="00D55012"/>
    <w:rsid w:val="00D56F81"/>
    <w:rsid w:val="00D571B3"/>
    <w:rsid w:val="00D67733"/>
    <w:rsid w:val="00D71E5E"/>
    <w:rsid w:val="00D808F6"/>
    <w:rsid w:val="00D821B4"/>
    <w:rsid w:val="00DA4FCE"/>
    <w:rsid w:val="00DB64E0"/>
    <w:rsid w:val="00DC15B9"/>
    <w:rsid w:val="00DC7A31"/>
    <w:rsid w:val="00DD1B44"/>
    <w:rsid w:val="00DD1F63"/>
    <w:rsid w:val="00DD3BB9"/>
    <w:rsid w:val="00DE0A1F"/>
    <w:rsid w:val="00DE6AE1"/>
    <w:rsid w:val="00DF0A7D"/>
    <w:rsid w:val="00DF50F7"/>
    <w:rsid w:val="00DF56CF"/>
    <w:rsid w:val="00DF6E2E"/>
    <w:rsid w:val="00E1762D"/>
    <w:rsid w:val="00E223A1"/>
    <w:rsid w:val="00E22505"/>
    <w:rsid w:val="00E23E00"/>
    <w:rsid w:val="00E410AC"/>
    <w:rsid w:val="00E50169"/>
    <w:rsid w:val="00E57066"/>
    <w:rsid w:val="00E602AA"/>
    <w:rsid w:val="00E75219"/>
    <w:rsid w:val="00E90FC5"/>
    <w:rsid w:val="00E94B59"/>
    <w:rsid w:val="00EA5262"/>
    <w:rsid w:val="00EB0785"/>
    <w:rsid w:val="00EB16FF"/>
    <w:rsid w:val="00EC0A41"/>
    <w:rsid w:val="00EC1C2E"/>
    <w:rsid w:val="00EC7C93"/>
    <w:rsid w:val="00EC7E88"/>
    <w:rsid w:val="00ED4285"/>
    <w:rsid w:val="00ED5020"/>
    <w:rsid w:val="00ED5D53"/>
    <w:rsid w:val="00ED711D"/>
    <w:rsid w:val="00ED7522"/>
    <w:rsid w:val="00EF0304"/>
    <w:rsid w:val="00EF201D"/>
    <w:rsid w:val="00EF3BA4"/>
    <w:rsid w:val="00EF5A0F"/>
    <w:rsid w:val="00F0215F"/>
    <w:rsid w:val="00F12A20"/>
    <w:rsid w:val="00F256B1"/>
    <w:rsid w:val="00F300A2"/>
    <w:rsid w:val="00F300D9"/>
    <w:rsid w:val="00F32E13"/>
    <w:rsid w:val="00F3437F"/>
    <w:rsid w:val="00F423DF"/>
    <w:rsid w:val="00F45460"/>
    <w:rsid w:val="00F45C5A"/>
    <w:rsid w:val="00F479EE"/>
    <w:rsid w:val="00F56849"/>
    <w:rsid w:val="00F57A8B"/>
    <w:rsid w:val="00F61A51"/>
    <w:rsid w:val="00F649BC"/>
    <w:rsid w:val="00F64A7F"/>
    <w:rsid w:val="00F72D8A"/>
    <w:rsid w:val="00F773E1"/>
    <w:rsid w:val="00F7767E"/>
    <w:rsid w:val="00F944F2"/>
    <w:rsid w:val="00FA5394"/>
    <w:rsid w:val="00FA641F"/>
    <w:rsid w:val="00FC5AE2"/>
    <w:rsid w:val="00FD1622"/>
    <w:rsid w:val="00FE530C"/>
    <w:rsid w:val="00FE7836"/>
    <w:rsid w:val="00FF1ABD"/>
    <w:rsid w:val="00FF3D8E"/>
    <w:rsid w:val="00FF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D7B9795-FAC2-413E-A084-6D359E16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6F01"/>
    <w:rPr>
      <w:rFonts w:ascii="Arial" w:hAnsi="Arial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D56A6"/>
    <w:rPr>
      <w:color w:val="003E8B"/>
      <w:u w:val="single"/>
    </w:rPr>
  </w:style>
  <w:style w:type="paragraph" w:styleId="z-TopofForm">
    <w:name w:val="HTML Top of Form"/>
    <w:basedOn w:val="Normal"/>
    <w:next w:val="Normal"/>
    <w:hidden/>
    <w:rsid w:val="000D56A6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character" w:styleId="Emphasis">
    <w:name w:val="Emphasis"/>
    <w:basedOn w:val="DefaultParagraphFont"/>
    <w:qFormat/>
    <w:rsid w:val="000D56A6"/>
    <w:rPr>
      <w:i/>
      <w:iCs/>
    </w:rPr>
  </w:style>
  <w:style w:type="paragraph" w:styleId="z-BottomofForm">
    <w:name w:val="HTML Bottom of Form"/>
    <w:basedOn w:val="Normal"/>
    <w:next w:val="Normal"/>
    <w:hidden/>
    <w:rsid w:val="000D56A6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customStyle="1" w:styleId="Default">
    <w:name w:val="Default"/>
    <w:rsid w:val="00E2250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1">
    <w:name w:val="CM1"/>
    <w:basedOn w:val="Default"/>
    <w:next w:val="Default"/>
    <w:rsid w:val="00E22505"/>
    <w:rPr>
      <w:color w:val="auto"/>
    </w:rPr>
  </w:style>
  <w:style w:type="paragraph" w:customStyle="1" w:styleId="Default1">
    <w:name w:val="Default1"/>
    <w:basedOn w:val="Default"/>
    <w:next w:val="Default"/>
    <w:rsid w:val="00E22505"/>
    <w:rPr>
      <w:color w:val="auto"/>
    </w:rPr>
  </w:style>
  <w:style w:type="table" w:styleId="TableGrid">
    <w:name w:val="Table Grid"/>
    <w:basedOn w:val="TableNormal"/>
    <w:rsid w:val="00E22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AF2DD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F2DD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BA66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A669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49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mai.org/career/content.cfm?ItemNumber=4864&amp;navItemNumber=520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hsmai.org/career/content.cfm?ItemNumber=4866&amp;navItemNumber=5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smai.org/career/content.cfm?ItemNumber=4863&amp;navItemNumber=518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hsmai.org/career/content.cfm?ItemNumber=4867&amp;navItemNumber=5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smai.org/career/content.cfm?ItemNumber=5039&amp;navItemNumber=504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Advisory Board Application</vt:lpstr>
    </vt:vector>
  </TitlesOfParts>
  <Company>IHG</Company>
  <LinksUpToDate>false</LinksUpToDate>
  <CharactersWithSpaces>1978</CharactersWithSpaces>
  <SharedDoc>false</SharedDoc>
  <HLinks>
    <vt:vector size="12" baseType="variant">
      <vt:variant>
        <vt:i4>3539067</vt:i4>
      </vt:variant>
      <vt:variant>
        <vt:i4>21</vt:i4>
      </vt:variant>
      <vt:variant>
        <vt:i4>0</vt:i4>
      </vt:variant>
      <vt:variant>
        <vt:i4>5</vt:i4>
      </vt:variant>
      <vt:variant>
        <vt:lpwstr>../Applications - 2010/www.travelinternetmarketing.org</vt:lpwstr>
      </vt:variant>
      <vt:variant>
        <vt:lpwstr/>
      </vt:variant>
      <vt:variant>
        <vt:i4>4718608</vt:i4>
      </vt:variant>
      <vt:variant>
        <vt:i4>18</vt:i4>
      </vt:variant>
      <vt:variant>
        <vt:i4>0</vt:i4>
      </vt:variant>
      <vt:variant>
        <vt:i4>5</vt:i4>
      </vt:variant>
      <vt:variant>
        <vt:lpwstr>../Applications - 2010/www.revmanagement.org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Advisory Board Application</dc:title>
  <dc:creator>Juli Jones</dc:creator>
  <cp:lastModifiedBy>Jackie Douglas</cp:lastModifiedBy>
  <cp:revision>6</cp:revision>
  <cp:lastPrinted>2013-06-17T12:12:00Z</cp:lastPrinted>
  <dcterms:created xsi:type="dcterms:W3CDTF">2014-12-17T00:08:00Z</dcterms:created>
  <dcterms:modified xsi:type="dcterms:W3CDTF">2014-12-17T03:31:00Z</dcterms:modified>
</cp:coreProperties>
</file>